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8C803" w14:textId="77777777" w:rsidR="0060125F" w:rsidRDefault="0060125F"/>
    <w:p w14:paraId="3B0DEF4F" w14:textId="77777777" w:rsidR="0060125F" w:rsidRDefault="0060125F"/>
    <w:p w14:paraId="20A289D6" w14:textId="77777777" w:rsidR="0060125F" w:rsidRDefault="0060125F"/>
    <w:p w14:paraId="168E8BF2" w14:textId="77777777" w:rsidR="0060125F" w:rsidRDefault="0060125F"/>
    <w:p w14:paraId="759B750A" w14:textId="621C8869" w:rsidR="002B769D" w:rsidRDefault="0060125F" w:rsidP="006012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FBDF7D" wp14:editId="10B98E36">
            <wp:simplePos x="0" y="0"/>
            <wp:positionH relativeFrom="page">
              <wp:posOffset>914400</wp:posOffset>
            </wp:positionH>
            <wp:positionV relativeFrom="page">
              <wp:posOffset>1200150</wp:posOffset>
            </wp:positionV>
            <wp:extent cx="2487168" cy="557784"/>
            <wp:effectExtent l="0" t="0" r="8890" b="0"/>
            <wp:wrapThrough wrapText="bothSides">
              <wp:wrapPolygon edited="0">
                <wp:start x="0" y="0"/>
                <wp:lineTo x="0" y="20665"/>
                <wp:lineTo x="21512" y="20665"/>
                <wp:lineTo x="2151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68" cy="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>Special Education Law Presentation Video</w:t>
      </w:r>
      <w:r w:rsidR="001B0E28">
        <w:rPr>
          <w:rFonts w:ascii="Times New Roman" w:hAnsi="Times New Roman" w:cs="Times New Roman"/>
          <w:b/>
          <w:sz w:val="40"/>
          <w:szCs w:val="40"/>
        </w:rPr>
        <w:t xml:space="preserve"> Template</w:t>
      </w:r>
    </w:p>
    <w:p w14:paraId="67E5EE53" w14:textId="77777777" w:rsidR="0060125F" w:rsidRDefault="0060125F" w:rsidP="006012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C307E8" w14:textId="59A586D2" w:rsidR="0060125F" w:rsidRDefault="0060125F" w:rsidP="006012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Link for video:</w:t>
      </w:r>
    </w:p>
    <w:p w14:paraId="3E3211A9" w14:textId="77777777" w:rsidR="00AC56CC" w:rsidRDefault="00AC56CC" w:rsidP="0060125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125F" w14:paraId="35E868F1" w14:textId="77777777" w:rsidTr="0060125F">
        <w:tc>
          <w:tcPr>
            <w:tcW w:w="9350" w:type="dxa"/>
          </w:tcPr>
          <w:p w14:paraId="5C3510E2" w14:textId="78F41319" w:rsidR="00AC56CC" w:rsidRDefault="00AC56CC" w:rsidP="00AC5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Outline for video:</w:t>
            </w:r>
          </w:p>
          <w:p w14:paraId="2E070B02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E2903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83765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321FB2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6A8D6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7E3EC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FA7D4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65AB7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2EB21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534A3A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34281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2B0184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5F6B4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61162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5CD11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D8F7AA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22394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293BB11F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06A942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982F42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A834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6B9B1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E9D3B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2C9C8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3E656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81B33" w14:textId="77777777" w:rsidR="0060125F" w:rsidRDefault="0060125F" w:rsidP="0060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0EB14E" w14:textId="77777777" w:rsidR="0060125F" w:rsidRPr="0060125F" w:rsidRDefault="0060125F" w:rsidP="006012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</w:p>
    <w:sectPr w:rsidR="0060125F" w:rsidRPr="0060125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5E2DD" w14:textId="77777777" w:rsidR="0060125F" w:rsidRDefault="0060125F" w:rsidP="0060125F">
      <w:pPr>
        <w:spacing w:after="0" w:line="240" w:lineRule="auto"/>
      </w:pPr>
      <w:r>
        <w:separator/>
      </w:r>
    </w:p>
  </w:endnote>
  <w:endnote w:type="continuationSeparator" w:id="0">
    <w:p w14:paraId="033750DB" w14:textId="77777777" w:rsidR="0060125F" w:rsidRDefault="0060125F" w:rsidP="0060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CAEB9" w14:textId="77777777" w:rsidR="0060125F" w:rsidRDefault="0060125F" w:rsidP="0060125F">
    <w:pPr>
      <w:pStyle w:val="Header"/>
    </w:pPr>
  </w:p>
  <w:p w14:paraId="3487E8F7" w14:textId="77777777" w:rsidR="0060125F" w:rsidRDefault="0060125F" w:rsidP="0060125F"/>
  <w:p w14:paraId="5D012C03" w14:textId="77777777" w:rsidR="0060125F" w:rsidRDefault="0060125F" w:rsidP="0060125F">
    <w:pPr>
      <w:pStyle w:val="Footer"/>
    </w:pPr>
  </w:p>
  <w:p w14:paraId="11025898" w14:textId="77777777" w:rsidR="0060125F" w:rsidRDefault="0060125F" w:rsidP="0060125F"/>
  <w:p w14:paraId="220D691B" w14:textId="66DA98A6" w:rsidR="0060125F" w:rsidRDefault="0060125F" w:rsidP="0060125F">
    <w:pPr>
      <w:pStyle w:val="Footer"/>
      <w:jc w:val="center"/>
    </w:pPr>
    <w:r w:rsidRPr="00F00580">
      <w:rPr>
        <w:sz w:val="20"/>
        <w:szCs w:val="20"/>
      </w:rPr>
      <w:t>© 201</w:t>
    </w:r>
    <w:r w:rsidR="0027018F">
      <w:rPr>
        <w:sz w:val="20"/>
        <w:szCs w:val="20"/>
      </w:rPr>
      <w:t>9</w:t>
    </w:r>
    <w:r w:rsidRPr="00F00580">
      <w:rPr>
        <w:sz w:val="20"/>
        <w:szCs w:val="20"/>
      </w:rPr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17241" w14:textId="77777777" w:rsidR="0060125F" w:rsidRDefault="0060125F" w:rsidP="0060125F">
      <w:pPr>
        <w:spacing w:after="0" w:line="240" w:lineRule="auto"/>
      </w:pPr>
      <w:r>
        <w:separator/>
      </w:r>
    </w:p>
  </w:footnote>
  <w:footnote w:type="continuationSeparator" w:id="0">
    <w:p w14:paraId="6B8D39AD" w14:textId="77777777" w:rsidR="0060125F" w:rsidRDefault="0060125F" w:rsidP="00601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5F"/>
    <w:rsid w:val="00147CEF"/>
    <w:rsid w:val="001B0E28"/>
    <w:rsid w:val="0027018F"/>
    <w:rsid w:val="00300CF2"/>
    <w:rsid w:val="0060125F"/>
    <w:rsid w:val="00A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7328"/>
  <w15:chartTrackingRefBased/>
  <w15:docId w15:val="{D98E063D-3264-4772-8216-72623832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5F"/>
  </w:style>
  <w:style w:type="paragraph" w:styleId="Footer">
    <w:name w:val="footer"/>
    <w:basedOn w:val="Normal"/>
    <w:link w:val="FooterChar"/>
    <w:uiPriority w:val="99"/>
    <w:unhideWhenUsed/>
    <w:rsid w:val="00601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5F"/>
  </w:style>
  <w:style w:type="paragraph" w:styleId="CommentText">
    <w:name w:val="annotation text"/>
    <w:basedOn w:val="Normal"/>
    <w:link w:val="CommentTextChar"/>
    <w:uiPriority w:val="99"/>
    <w:rsid w:val="00601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25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C2B66788A044965A7B8958E6244A" ma:contentTypeVersion="1251" ma:contentTypeDescription="Create a new document." ma:contentTypeScope="" ma:versionID="6c2c36359d71eb747fbb188f75fc8d29">
  <xsd:schema xmlns:xsd="http://www.w3.org/2001/XMLSchema" xmlns:xs="http://www.w3.org/2001/XMLSchema" xmlns:p="http://schemas.microsoft.com/office/2006/metadata/properties" xmlns:ns1="http://schemas.microsoft.com/sharepoint/v3" xmlns:ns2="d6188da8-f31e-469a-aed4-03a23c44e36a" targetNamespace="http://schemas.microsoft.com/office/2006/metadata/properties" ma:root="true" ma:fieldsID="08acee74153637279a480e75df712a71" ns1:_="" ns2:_="">
    <xsd:import namespace="http://schemas.microsoft.com/sharepoint/v3"/>
    <xsd:import namespace="d6188da8-f31e-469a-aed4-03a23c44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8da8-f31e-469a-aed4-03a23c44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8AB74332-BE28-4817-BD89-5D0B514D3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E8B1C-FDEC-48AD-9D88-C29D16DAFFDA}">
  <ds:schemaRefs>
    <ds:schemaRef ds:uri="30a82cfc-8d0b-455e-b705-4035c60ff9fd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6D83BD-F6EE-4661-AFF6-0041DDC80542}"/>
</file>

<file path=customXml/itemProps4.xml><?xml version="1.0" encoding="utf-8"?>
<ds:datastoreItem xmlns:ds="http://schemas.openxmlformats.org/officeDocument/2006/customXml" ds:itemID="{A09A21FA-D74B-4BDB-82D6-978AE153F8E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74291D-2209-491A-9BDA-0A55E2FE26C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Dusty Sanchez</dc:creator>
  <cp:keywords/>
  <dc:description/>
  <cp:lastModifiedBy>Dusty Sanchez</cp:lastModifiedBy>
  <cp:revision>4</cp:revision>
  <dcterms:created xsi:type="dcterms:W3CDTF">2018-10-15T23:08:00Z</dcterms:created>
  <dcterms:modified xsi:type="dcterms:W3CDTF">2018-11-14T15:36:00Z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0x010100B9FDC2B66788A044965A7B8958E6244A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Status">
    <vt:lpwstr/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/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/>
  </property>
  <property fmtid="{D5CDD505-2E9C-101B-9397-08002B2CF9AE}" pid="11" name="Order">
    <vt:r8>4036500</vt:r8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</Properties>
</file>